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F710" w14:textId="2A3AA721" w:rsidR="00E43857" w:rsidRDefault="00FC14A1" w:rsidP="00937921">
      <w:pPr>
        <w:tabs>
          <w:tab w:val="center" w:pos="2027"/>
        </w:tabs>
        <w:rPr>
          <w:b/>
          <w:sz w:val="144"/>
          <w:szCs w:val="144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6704" behindDoc="0" locked="0" layoutInCell="1" allowOverlap="1" wp14:anchorId="3D4CF924" wp14:editId="44334EA8">
            <wp:simplePos x="0" y="0"/>
            <wp:positionH relativeFrom="column">
              <wp:posOffset>2524125</wp:posOffset>
            </wp:positionH>
            <wp:positionV relativeFrom="paragraph">
              <wp:posOffset>749935</wp:posOffset>
            </wp:positionV>
            <wp:extent cx="1565910" cy="17195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71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6A4">
        <w:rPr>
          <w:b/>
          <w:sz w:val="144"/>
          <w:szCs w:val="144"/>
        </w:rPr>
        <w:t xml:space="preserve">  </w:t>
      </w:r>
      <w:r w:rsidR="00937921">
        <w:rPr>
          <w:b/>
          <w:sz w:val="144"/>
          <w:szCs w:val="144"/>
        </w:rPr>
        <w:tab/>
      </w:r>
    </w:p>
    <w:p w14:paraId="0B211242" w14:textId="0C1457F0" w:rsidR="00E43857" w:rsidRDefault="00E43857" w:rsidP="00E43857">
      <w:pPr>
        <w:rPr>
          <w:b/>
          <w:sz w:val="96"/>
          <w:szCs w:val="96"/>
        </w:rPr>
      </w:pPr>
    </w:p>
    <w:p w14:paraId="56F87E03" w14:textId="77777777" w:rsidR="0027078A" w:rsidRDefault="0027078A" w:rsidP="00C55AA8">
      <w:pPr>
        <w:jc w:val="center"/>
        <w:rPr>
          <w:b/>
          <w:sz w:val="96"/>
          <w:szCs w:val="96"/>
        </w:rPr>
      </w:pPr>
    </w:p>
    <w:p w14:paraId="3C4E65DE" w14:textId="714D84D2" w:rsidR="001F78E7" w:rsidRDefault="00C55A3C" w:rsidP="00E73BE1">
      <w:pPr>
        <w:jc w:val="center"/>
        <w:rPr>
          <w:rFonts w:cstheme="minorHAnsi"/>
          <w:b/>
          <w:sz w:val="90"/>
          <w:szCs w:val="90"/>
        </w:rPr>
      </w:pPr>
      <w:r>
        <w:rPr>
          <w:rFonts w:cstheme="minorHAnsi"/>
          <w:b/>
          <w:sz w:val="90"/>
          <w:szCs w:val="90"/>
        </w:rPr>
        <w:t>Od 8. 9. do 12. 9. 2025</w:t>
      </w:r>
    </w:p>
    <w:p w14:paraId="4F3BEB0D" w14:textId="09447D3E" w:rsidR="00512AC9" w:rsidRDefault="00512AC9" w:rsidP="00E73BE1">
      <w:pPr>
        <w:jc w:val="center"/>
        <w:rPr>
          <w:rFonts w:cstheme="minorHAnsi"/>
          <w:b/>
          <w:sz w:val="90"/>
          <w:szCs w:val="90"/>
        </w:rPr>
      </w:pPr>
      <w:r>
        <w:rPr>
          <w:rFonts w:cstheme="minorHAnsi"/>
          <w:b/>
          <w:sz w:val="90"/>
          <w:szCs w:val="90"/>
        </w:rPr>
        <w:t>nebudou</w:t>
      </w:r>
    </w:p>
    <w:p w14:paraId="6B058761" w14:textId="77777777" w:rsidR="00A16E0C" w:rsidRDefault="00A16E0C" w:rsidP="00E73BE1">
      <w:pPr>
        <w:jc w:val="center"/>
        <w:rPr>
          <w:rFonts w:cstheme="minorHAnsi"/>
          <w:b/>
          <w:sz w:val="90"/>
          <w:szCs w:val="90"/>
        </w:rPr>
      </w:pPr>
      <w:r w:rsidRPr="00A16E0C">
        <w:rPr>
          <w:rFonts w:cstheme="minorHAnsi"/>
          <w:b/>
          <w:sz w:val="90"/>
          <w:szCs w:val="90"/>
        </w:rPr>
        <w:t xml:space="preserve">úřední hodiny </w:t>
      </w:r>
    </w:p>
    <w:p w14:paraId="5B9179EA" w14:textId="1C26019D" w:rsidR="00CF3EEC" w:rsidRDefault="00C55A3C" w:rsidP="00CF3EEC">
      <w:pPr>
        <w:jc w:val="center"/>
        <w:rPr>
          <w:rFonts w:cstheme="minorHAnsi"/>
          <w:b/>
          <w:sz w:val="90"/>
          <w:szCs w:val="90"/>
        </w:rPr>
      </w:pPr>
      <w:r>
        <w:rPr>
          <w:rFonts w:cstheme="minorHAnsi"/>
          <w:b/>
          <w:sz w:val="56"/>
          <w:szCs w:val="56"/>
        </w:rPr>
        <w:t>dovolená</w:t>
      </w:r>
    </w:p>
    <w:p w14:paraId="3FE69DA0" w14:textId="46CA2391" w:rsidR="00A07238" w:rsidRPr="00CF3EEC" w:rsidRDefault="00512AC9" w:rsidP="00CF3EEC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 wp14:anchorId="325E1F5E" wp14:editId="3357B876">
            <wp:extent cx="2519394" cy="1678940"/>
            <wp:effectExtent l="0" t="0" r="0" b="0"/>
            <wp:docPr id="62372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03" cy="168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07238" w:rsidRPr="00CF3EEC" w:rsidSect="00937921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37"/>
    <w:rsid w:val="00043A72"/>
    <w:rsid w:val="00094C22"/>
    <w:rsid w:val="00101CF3"/>
    <w:rsid w:val="00125634"/>
    <w:rsid w:val="00142288"/>
    <w:rsid w:val="00143C93"/>
    <w:rsid w:val="001A3E76"/>
    <w:rsid w:val="001F78E7"/>
    <w:rsid w:val="00216D96"/>
    <w:rsid w:val="00240690"/>
    <w:rsid w:val="0027078A"/>
    <w:rsid w:val="002E6440"/>
    <w:rsid w:val="002F298B"/>
    <w:rsid w:val="002F72A7"/>
    <w:rsid w:val="00382475"/>
    <w:rsid w:val="00396F07"/>
    <w:rsid w:val="003B05A4"/>
    <w:rsid w:val="00411F76"/>
    <w:rsid w:val="00425A7B"/>
    <w:rsid w:val="004340C1"/>
    <w:rsid w:val="0047420B"/>
    <w:rsid w:val="00481462"/>
    <w:rsid w:val="00486BC9"/>
    <w:rsid w:val="004E786C"/>
    <w:rsid w:val="004F4CF0"/>
    <w:rsid w:val="00512AC9"/>
    <w:rsid w:val="00513128"/>
    <w:rsid w:val="005340C0"/>
    <w:rsid w:val="005479BA"/>
    <w:rsid w:val="005D7DFE"/>
    <w:rsid w:val="00600CC0"/>
    <w:rsid w:val="00620A4F"/>
    <w:rsid w:val="00670264"/>
    <w:rsid w:val="006A3BA7"/>
    <w:rsid w:val="006A627D"/>
    <w:rsid w:val="006D383F"/>
    <w:rsid w:val="006E1973"/>
    <w:rsid w:val="006E3276"/>
    <w:rsid w:val="00702628"/>
    <w:rsid w:val="00721EC3"/>
    <w:rsid w:val="0074282A"/>
    <w:rsid w:val="0077393E"/>
    <w:rsid w:val="007C76ED"/>
    <w:rsid w:val="008004A2"/>
    <w:rsid w:val="008059D6"/>
    <w:rsid w:val="008A3F4E"/>
    <w:rsid w:val="008B4F30"/>
    <w:rsid w:val="008C1C91"/>
    <w:rsid w:val="008C4EA9"/>
    <w:rsid w:val="008C55EC"/>
    <w:rsid w:val="008F36D0"/>
    <w:rsid w:val="00921D85"/>
    <w:rsid w:val="0092499F"/>
    <w:rsid w:val="00937921"/>
    <w:rsid w:val="009B6A29"/>
    <w:rsid w:val="009C4D05"/>
    <w:rsid w:val="009F0899"/>
    <w:rsid w:val="009F39A4"/>
    <w:rsid w:val="00A0283F"/>
    <w:rsid w:val="00A07238"/>
    <w:rsid w:val="00A14137"/>
    <w:rsid w:val="00A16E0C"/>
    <w:rsid w:val="00A620ED"/>
    <w:rsid w:val="00A74648"/>
    <w:rsid w:val="00A921D6"/>
    <w:rsid w:val="00AA3C8D"/>
    <w:rsid w:val="00B02800"/>
    <w:rsid w:val="00B2279F"/>
    <w:rsid w:val="00B47E59"/>
    <w:rsid w:val="00B50513"/>
    <w:rsid w:val="00BA3D57"/>
    <w:rsid w:val="00BC5992"/>
    <w:rsid w:val="00C1496D"/>
    <w:rsid w:val="00C416EF"/>
    <w:rsid w:val="00C55A3C"/>
    <w:rsid w:val="00C55AA8"/>
    <w:rsid w:val="00CB7084"/>
    <w:rsid w:val="00CE03DA"/>
    <w:rsid w:val="00CF09C8"/>
    <w:rsid w:val="00CF3EEC"/>
    <w:rsid w:val="00D060B9"/>
    <w:rsid w:val="00D746A4"/>
    <w:rsid w:val="00D8301A"/>
    <w:rsid w:val="00D83C36"/>
    <w:rsid w:val="00D847A5"/>
    <w:rsid w:val="00DC6FA4"/>
    <w:rsid w:val="00E43857"/>
    <w:rsid w:val="00E448DB"/>
    <w:rsid w:val="00E56AB1"/>
    <w:rsid w:val="00E73BE1"/>
    <w:rsid w:val="00ED0C7E"/>
    <w:rsid w:val="00ED5C0B"/>
    <w:rsid w:val="00EE3D90"/>
    <w:rsid w:val="00F1010A"/>
    <w:rsid w:val="00F35E0C"/>
    <w:rsid w:val="00F4261A"/>
    <w:rsid w:val="00F51DB7"/>
    <w:rsid w:val="00F60E8A"/>
    <w:rsid w:val="00FA3B25"/>
    <w:rsid w:val="00FC14A1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FAA3"/>
  <w15:docId w15:val="{A296AD5D-E34F-4299-AAF6-5612EC9A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4A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A3B25"/>
    <w:pPr>
      <w:spacing w:after="0" w:line="240" w:lineRule="auto"/>
      <w:jc w:val="center"/>
    </w:pPr>
    <w:rPr>
      <w:spacing w:val="100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lastModifiedBy>Renata Renata</cp:lastModifiedBy>
  <cp:revision>2</cp:revision>
  <cp:lastPrinted>2025-08-28T06:38:00Z</cp:lastPrinted>
  <dcterms:created xsi:type="dcterms:W3CDTF">2025-08-28T06:38:00Z</dcterms:created>
  <dcterms:modified xsi:type="dcterms:W3CDTF">2025-08-28T06:38:00Z</dcterms:modified>
</cp:coreProperties>
</file>